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Pr="009F46FB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Pr="009F46FB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21ECF" w:rsidRPr="009F46FB" w14:paraId="5FE7C3AA" w14:textId="77777777">
        <w:tc>
          <w:tcPr>
            <w:tcW w:w="3070" w:type="dxa"/>
            <w:shd w:val="clear" w:color="auto" w:fill="auto"/>
          </w:tcPr>
          <w:p w14:paraId="49BAA94C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18FDA00E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54F1EB96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6B91" w:rsidRPr="009F46FB" w14:paraId="57BC5088" w14:textId="77777777" w:rsidTr="00756B91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594A395B" w14:textId="477DB84E" w:rsidR="00756B91" w:rsidRPr="009F46FB" w:rsidRDefault="00B12C7A" w:rsidP="009F4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8747C8" w14:textId="680CBBA0" w:rsidR="00756B91" w:rsidRPr="009F46FB" w:rsidRDefault="00B12C7A" w:rsidP="0075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  <w:bookmarkStart w:id="0" w:name="_GoBack"/>
            <w:bookmarkEnd w:id="0"/>
          </w:p>
        </w:tc>
        <w:tc>
          <w:tcPr>
            <w:tcW w:w="3071" w:type="dxa"/>
            <w:shd w:val="clear" w:color="auto" w:fill="auto"/>
            <w:vAlign w:val="center"/>
          </w:tcPr>
          <w:p w14:paraId="53D97076" w14:textId="33AA0DEE" w:rsidR="00756B91" w:rsidRPr="00500737" w:rsidRDefault="00500737" w:rsidP="00756B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0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2.01.03.01.102 </w:t>
            </w:r>
          </w:p>
        </w:tc>
      </w:tr>
    </w:tbl>
    <w:p w14:paraId="6E6A604C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Pr="009F46FB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7C039413" w14:textId="2270957E" w:rsidR="00756B91" w:rsidRPr="009F46FB" w:rsidRDefault="006029AE" w:rsidP="00A51FE2">
      <w:pPr>
        <w:widowControl/>
        <w:suppressAutoHyphens w:val="0"/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sz w:val="24"/>
          <w:szCs w:val="24"/>
        </w:rPr>
        <w:t>Erasmus+Genel Bilgilendirme ve Erasmus+ Okul Eğitimi Semineri</w:t>
      </w:r>
    </w:p>
    <w:p w14:paraId="68046A1A" w14:textId="77777777" w:rsidR="000022EC" w:rsidRPr="009F46FB" w:rsidRDefault="000022E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F46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5B86B2A" w14:textId="3FCCF586" w:rsidR="00DF7323" w:rsidRPr="009F46FB" w:rsidRDefault="000022EC" w:rsidP="00CA18A7">
      <w:pPr>
        <w:pStyle w:val="ListeParagraf"/>
        <w:suppressAutoHyphens w:val="0"/>
        <w:ind w:left="426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Bu faaliyet; Bakanlığımıza bağlı okul ve kurumlarda görev y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apan öğretmenlerin 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“</w:t>
      </w:r>
      <w:r w:rsidR="00735736" w:rsidRPr="009F46FB">
        <w:rPr>
          <w:rFonts w:ascii="Times New Roman" w:hAnsi="Times New Roman" w:cs="Times New Roman"/>
          <w:sz w:val="24"/>
          <w:szCs w:val="24"/>
        </w:rPr>
        <w:t>Erasmus+Genel Bilgilendirme ve Erasmus+ Okul Eğitimi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” konusunda bilgilerini artırmak amacıyla düzenlenmiştir. Bu faaliyet tamamlayan her katılımcı;</w:t>
      </w:r>
      <w:r w:rsidR="002A1476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14:paraId="30D1A528" w14:textId="77777777" w:rsidR="002A1476" w:rsidRPr="009F46FB" w:rsidRDefault="002A1476" w:rsidP="002A1476">
      <w:pPr>
        <w:pStyle w:val="ListeParagraf"/>
        <w:suppressAutoHyphens w:val="0"/>
        <w:ind w:left="709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378C413A" w14:textId="39CE482F" w:rsidR="005A4E29" w:rsidRPr="009F46FB" w:rsidRDefault="005A4E29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Erasmus+ Programı hakkında bilgi sahibi olur.</w:t>
      </w:r>
    </w:p>
    <w:p w14:paraId="1AAF29EF" w14:textId="6BE82CAD" w:rsidR="005A4E29" w:rsidRPr="009F46FB" w:rsidRDefault="005A4E29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Erasmus+ Programı </w:t>
      </w:r>
      <w:r w:rsidR="00247D97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genel h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edefler</w:t>
      </w:r>
      <w:r w:rsidR="00247D97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i açıklar.</w:t>
      </w:r>
    </w:p>
    <w:p w14:paraId="4CE883D3" w14:textId="75B1771D" w:rsidR="005A4E29" w:rsidRPr="009F46FB" w:rsidRDefault="00247D97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Erasmus+ Programı özel h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edefler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i açıklar.</w:t>
      </w:r>
    </w:p>
    <w:p w14:paraId="5EF959E2" w14:textId="2B342081" w:rsidR="005A4E29" w:rsidRPr="009F46FB" w:rsidRDefault="00654A80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Erasmus+ Programına katılabilecek uygun ü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lkeler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hakkında bilgi sahibi olur.</w:t>
      </w:r>
    </w:p>
    <w:p w14:paraId="1EFA1230" w14:textId="56319B7D" w:rsidR="005A4E29" w:rsidRPr="009F46FB" w:rsidRDefault="00654A80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Erasmus+ okul eğitimi katılım f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ırsatları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nı açıklar.</w:t>
      </w:r>
    </w:p>
    <w:p w14:paraId="7A98822B" w14:textId="1496C958" w:rsidR="005A4E29" w:rsidRPr="009F46FB" w:rsidRDefault="00654A80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KA1 okul eğitimi ve öğrenci h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areketliliği</w:t>
      </w:r>
      <w:r w:rsidR="009243A0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hakkında bilgi sahibi olur.</w:t>
      </w:r>
    </w:p>
    <w:p w14:paraId="47C69771" w14:textId="2B90C561" w:rsidR="005A4E29" w:rsidRPr="009F46FB" w:rsidRDefault="007A2CA2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KA2 iş b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irl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iği için o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rtaklıklar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hakkında bilgi sahibi olur.</w:t>
      </w:r>
    </w:p>
    <w:p w14:paraId="044B9A28" w14:textId="0A5C3CC8" w:rsidR="005A4E29" w:rsidRPr="009F46FB" w:rsidRDefault="0060622F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Kısa dönemli öğrenci ve personel hareketliliği p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rojeleri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ni açıklar.</w:t>
      </w:r>
    </w:p>
    <w:p w14:paraId="6365A175" w14:textId="64ED1887" w:rsidR="005A4E29" w:rsidRPr="009F46FB" w:rsidRDefault="001B2FDD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Küçük ölçekli o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rtaklıklar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hakkında bilgi sabibi olur.</w:t>
      </w:r>
    </w:p>
    <w:p w14:paraId="6A4A2730" w14:textId="56D9C721" w:rsidR="005A4E29" w:rsidRPr="009F46FB" w:rsidRDefault="001B2FDD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Erasmus+ okul eğitimi p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rogramı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nı açıklar.</w:t>
      </w:r>
    </w:p>
    <w:p w14:paraId="1B3105D0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42B8C76B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45C718F4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0215349E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02903B10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723687FD" w14:textId="77777777" w:rsidR="00B36573" w:rsidRPr="009F46FB" w:rsidRDefault="00B36573" w:rsidP="00B36573">
      <w:pPr>
        <w:widowControl/>
        <w:suppressAutoHyphens w:val="0"/>
        <w:spacing w:after="200" w:line="276" w:lineRule="auto"/>
        <w:ind w:left="1134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D84655A" w14:textId="77777777" w:rsidR="00B36573" w:rsidRPr="009F46FB" w:rsidRDefault="00B36573" w:rsidP="00F72279">
      <w:pPr>
        <w:pStyle w:val="ListeParagraf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65779662" w14:textId="2DC820FC" w:rsidR="6C05CC5C" w:rsidRPr="009F46FB" w:rsidRDefault="6C05CC5C" w:rsidP="00F72279">
      <w:pPr>
        <w:pStyle w:val="ListeParagraf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0A941B17" w14:textId="77777777" w:rsidR="0049409D" w:rsidRPr="009F46FB" w:rsidRDefault="0049409D" w:rsidP="00F72279">
      <w:pPr>
        <w:pStyle w:val="ListeParagraf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6EE0034A" w14:textId="77777777" w:rsidR="0049409D" w:rsidRPr="009F46FB" w:rsidRDefault="0049409D" w:rsidP="00F72279">
      <w:pPr>
        <w:pStyle w:val="ListeParagraf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22EB2818" w14:textId="77777777" w:rsidR="0049409D" w:rsidRPr="009F46FB" w:rsidRDefault="0049409D" w:rsidP="00F72279">
      <w:pPr>
        <w:pStyle w:val="ListeParagraf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326DDE16" w14:textId="77777777" w:rsidR="0049409D" w:rsidRPr="009F46FB" w:rsidRDefault="0049409D" w:rsidP="00F72279">
      <w:pPr>
        <w:pStyle w:val="ListeParagraf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547065C5" w14:textId="5EC3C37B" w:rsidR="3016F932" w:rsidRPr="009F46FB" w:rsidRDefault="3016F932" w:rsidP="00F72279">
      <w:pPr>
        <w:pStyle w:val="AralkYok"/>
        <w:tabs>
          <w:tab w:val="left" w:pos="1428"/>
        </w:tabs>
        <w:spacing w:afterAutospacing="1" w:line="276" w:lineRule="auto"/>
        <w:ind w:left="993" w:hanging="633"/>
        <w:jc w:val="both"/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59DA50EC" w14:textId="77777777" w:rsidR="000F443F" w:rsidRPr="009F46FB" w:rsidRDefault="000F443F" w:rsidP="00F72279">
      <w:pPr>
        <w:pStyle w:val="AralkYok"/>
        <w:tabs>
          <w:tab w:val="left" w:pos="1428"/>
        </w:tabs>
        <w:spacing w:afterAutospacing="1" w:line="276" w:lineRule="auto"/>
        <w:ind w:left="993" w:hanging="633"/>
        <w:jc w:val="both"/>
        <w:rPr>
          <w:rFonts w:ascii="Times New Roman" w:hAnsi="Times New Roman"/>
          <w:color w:val="000000" w:themeColor="text1"/>
          <w:sz w:val="24"/>
          <w:szCs w:val="24"/>
          <w:lang w:val="tr-TR"/>
        </w:rPr>
      </w:pPr>
    </w:p>
    <w:p w14:paraId="49F4CE5B" w14:textId="77777777" w:rsidR="00421ECF" w:rsidRPr="009F46FB" w:rsidRDefault="00421ECF">
      <w:pPr>
        <w:suppressAutoHyphens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4F9D4D21" w14:textId="77777777" w:rsidR="00421ECF" w:rsidRPr="009F46FB" w:rsidRDefault="00ED1A11">
      <w:pPr>
        <w:widowControl/>
        <w:numPr>
          <w:ilvl w:val="0"/>
          <w:numId w:val="9"/>
        </w:numPr>
        <w:suppressAutoHyphens w:val="0"/>
        <w:spacing w:after="200" w:line="276" w:lineRule="auto"/>
        <w:ind w:righ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İLİŞKİLİ OLDUĞU YETERLİLİKLER</w:t>
      </w:r>
    </w:p>
    <w:p w14:paraId="60A4BD2F" w14:textId="77777777" w:rsidR="00421ECF" w:rsidRPr="009F46FB" w:rsidRDefault="00421ECF">
      <w:pPr>
        <w:suppressAutoHyphens w:val="0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2AFA97E1" w14:textId="77777777" w:rsidR="00421ECF" w:rsidRPr="009F46FB" w:rsidRDefault="00ED1A11">
      <w:pPr>
        <w:widowControl/>
        <w:numPr>
          <w:ilvl w:val="0"/>
          <w:numId w:val="8"/>
        </w:numPr>
        <w:tabs>
          <w:tab w:val="left" w:pos="567"/>
        </w:tabs>
        <w:suppressAutoHyphens w:val="0"/>
        <w:spacing w:after="200" w:line="276" w:lineRule="auto"/>
        <w:ind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AA16A7A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A1 Alan Bilgisi</w:t>
      </w:r>
    </w:p>
    <w:p w14:paraId="4D7EBF0F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12747C24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B. MESLEKİ BECERİ</w:t>
      </w:r>
    </w:p>
    <w:p w14:paraId="19CB34D1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14:paraId="23B5F132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 Öğretme ve Öğrenme Sürecini Yönetme</w:t>
      </w:r>
    </w:p>
    <w:p w14:paraId="15F2D8A5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206DDE60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C.TUTUM VE DEĞERLER</w:t>
      </w:r>
    </w:p>
    <w:p w14:paraId="31F8D7B3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14:paraId="3277CB2A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972658"/>
      <w:bookmarkEnd w:id="1"/>
    </w:p>
    <w:p w14:paraId="38B9DBA1" w14:textId="77777777" w:rsidR="00421ECF" w:rsidRPr="009F46FB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14:paraId="4D2B935E" w14:textId="035F6AF1" w:rsidR="00421ECF" w:rsidRPr="009F46FB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46FB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="00313DB2" w:rsidRPr="009F46FB">
        <w:rPr>
          <w:rFonts w:ascii="Times New Roman" w:hAnsi="Times New Roman" w:cs="Times New Roman"/>
          <w:sz w:val="24"/>
          <w:szCs w:val="24"/>
        </w:rPr>
        <w:t>4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Pr="009F46FB">
        <w:rPr>
          <w:rFonts w:ascii="Times New Roman" w:hAnsi="Times New Roman" w:cs="Times New Roman"/>
          <w:sz w:val="24"/>
          <w:szCs w:val="24"/>
        </w:rPr>
        <w:t>ders saatidir.</w:t>
      </w:r>
    </w:p>
    <w:p w14:paraId="1BC15BDC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Pr="009F46FB" w:rsidRDefault="00ED1A11" w:rsidP="009F46FB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357E856A" w14:textId="38E99600" w:rsidR="00421ECF" w:rsidRPr="009F46FB" w:rsidRDefault="009F46FB" w:rsidP="009F46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="00ED1A11" w:rsidRPr="009F46FB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313DB2" w:rsidRPr="009F46FB">
        <w:rPr>
          <w:rFonts w:ascii="Times New Roman" w:hAnsi="Times New Roman" w:cs="Times New Roman"/>
          <w:sz w:val="24"/>
          <w:szCs w:val="24"/>
          <w:lang w:bidi="en-US"/>
        </w:rPr>
        <w:t>l ve kurumlarda görev yapan tüm</w:t>
      </w:r>
      <w:r w:rsidR="000F443F"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öğretmenler </w:t>
      </w:r>
    </w:p>
    <w:p w14:paraId="51D0F3B8" w14:textId="77777777" w:rsidR="00421ECF" w:rsidRPr="009F46FB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Pr="009F46FB" w:rsidRDefault="00ED1A11" w:rsidP="00EA3C39">
      <w:pPr>
        <w:pStyle w:val="ListeParagraf1"/>
        <w:numPr>
          <w:ilvl w:val="0"/>
          <w:numId w:val="10"/>
        </w:numPr>
        <w:spacing w:line="276" w:lineRule="auto"/>
        <w:ind w:left="426"/>
        <w:jc w:val="both"/>
        <w:rPr>
          <w:b/>
          <w:sz w:val="24"/>
        </w:rPr>
      </w:pPr>
      <w:r w:rsidRPr="009F46FB">
        <w:rPr>
          <w:b/>
          <w:sz w:val="24"/>
        </w:rPr>
        <w:t>ETKİNLİĞİN UYGULANMASI İLE İLGİLİ AÇIKLAMALAR</w:t>
      </w:r>
    </w:p>
    <w:p w14:paraId="55F554B8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3FC00D75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5D10996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Bu faaliyet merkezî olarak düzenlenecektir.</w:t>
      </w:r>
    </w:p>
    <w:p w14:paraId="7F698F4A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Eğitim içerikleri uygun materyallerle desteklenecektir.</w:t>
      </w:r>
    </w:p>
    <w:p w14:paraId="0FAAF4E2" w14:textId="77777777" w:rsidR="00313DB2" w:rsidRPr="00313DB2" w:rsidRDefault="00313DB2" w:rsidP="00313DB2">
      <w:p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9057600" w14:textId="69F2A77E" w:rsidR="00421ECF" w:rsidRPr="009F46FB" w:rsidRDefault="00421ECF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</w:p>
    <w:p w14:paraId="018C96E0" w14:textId="77777777" w:rsidR="00421ECF" w:rsidRPr="009F46FB" w:rsidRDefault="00ED1A11">
      <w:pPr>
        <w:pStyle w:val="ListeParagraf1"/>
        <w:numPr>
          <w:ilvl w:val="0"/>
          <w:numId w:val="10"/>
        </w:numPr>
        <w:spacing w:line="276" w:lineRule="auto"/>
        <w:ind w:left="426"/>
        <w:rPr>
          <w:b/>
          <w:sz w:val="24"/>
        </w:rPr>
      </w:pPr>
      <w:r w:rsidRPr="009F46FB">
        <w:rPr>
          <w:b/>
          <w:sz w:val="24"/>
        </w:rPr>
        <w:t>ETKİNLİĞİN İÇERİĞİ</w:t>
      </w:r>
    </w:p>
    <w:p w14:paraId="0984BDAF" w14:textId="77777777" w:rsidR="00421ECF" w:rsidRPr="009F46FB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p w14:paraId="22996273" w14:textId="38A57754" w:rsidR="00421ECF" w:rsidRPr="009F46FB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F06BFF" w:rsidRPr="009F46FB" w14:paraId="5CDD5D01" w14:textId="77777777" w:rsidTr="05719A90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921" w14:textId="77777777" w:rsidR="00F06BFF" w:rsidRPr="009F46FB" w:rsidRDefault="00F06BFF" w:rsidP="006320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67315B" w14:textId="77777777" w:rsidR="00F06BFF" w:rsidRPr="009F46FB" w:rsidRDefault="00F06BFF" w:rsidP="00F15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63208C" w:rsidRPr="009F46FB" w14:paraId="518C725B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BDA1" w14:textId="77777777" w:rsidR="00064167" w:rsidRPr="009F46FB" w:rsidRDefault="00064167" w:rsidP="00064167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Erasmus+ Programı</w:t>
            </w:r>
          </w:p>
          <w:p w14:paraId="66A07758" w14:textId="77777777" w:rsidR="00064167" w:rsidRPr="009F46FB" w:rsidRDefault="00064167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Genel Hedefler</w:t>
            </w:r>
          </w:p>
          <w:p w14:paraId="350F4B1A" w14:textId="77777777" w:rsidR="00064167" w:rsidRPr="009F46FB" w:rsidRDefault="00064167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Özel Hedefler</w:t>
            </w:r>
          </w:p>
          <w:p w14:paraId="26C10002" w14:textId="77777777" w:rsidR="00064167" w:rsidRPr="009F46FB" w:rsidRDefault="00064167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Erasmus+ Programının Öncelikleri</w:t>
            </w:r>
          </w:p>
          <w:p w14:paraId="552A2537" w14:textId="77777777" w:rsidR="00064167" w:rsidRPr="009F46FB" w:rsidRDefault="00064167" w:rsidP="00064167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Erasmus+ Programına Katılabilecek Uygun Ülkeler</w:t>
            </w:r>
          </w:p>
          <w:p w14:paraId="5C4B955B" w14:textId="77777777" w:rsidR="0063208C" w:rsidRPr="009F46FB" w:rsidRDefault="0063208C" w:rsidP="00F15EAC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DD2" w14:textId="4CE29CAD" w:rsidR="0063208C" w:rsidRPr="009F46FB" w:rsidRDefault="00064167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6BFF" w:rsidRPr="009F46FB" w14:paraId="52F4EEF6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5CD40" w14:textId="2BA0B480" w:rsidR="00F06BFF" w:rsidRPr="009F46FB" w:rsidRDefault="00C26762" w:rsidP="00F15EAC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Erasmus+ Okul Eğitimi Katılım Fırsatları</w:t>
            </w:r>
          </w:p>
          <w:p w14:paraId="17DFDA95" w14:textId="19765960" w:rsidR="00F06BFF" w:rsidRPr="009F46FB" w:rsidRDefault="00C26762" w:rsidP="00F06BFF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KA1 Okul Eğitimi ve Öğrenci Hareketliliği</w:t>
            </w:r>
          </w:p>
          <w:p w14:paraId="6C4F67FA" w14:textId="132ADD67" w:rsidR="00C26762" w:rsidRPr="009F46FB" w:rsidRDefault="00C26762" w:rsidP="00F06BFF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KA2 İş Birliği İ</w:t>
            </w:r>
            <w:r w:rsidR="00C640E8" w:rsidRPr="009F46FB">
              <w:rPr>
                <w:rFonts w:ascii="Times New Roman" w:hAnsi="Times New Roman" w:cs="Times New Roman"/>
                <w:sz w:val="24"/>
                <w:szCs w:val="24"/>
              </w:rPr>
              <w:t>çin Ortaklıklar</w:t>
            </w:r>
          </w:p>
          <w:p w14:paraId="6E7C8584" w14:textId="25513FDA" w:rsidR="00C640E8" w:rsidRPr="009F46FB" w:rsidRDefault="00C640E8" w:rsidP="00F06BFF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Erasmus Akreditasyonu</w:t>
            </w:r>
          </w:p>
          <w:p w14:paraId="390B6603" w14:textId="39378B43" w:rsidR="00C640E8" w:rsidRPr="009F46FB" w:rsidRDefault="00C640E8" w:rsidP="00F06BFF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Kısa Dönemli Öğrenci ve Personel Hareketliliği Projeleri</w:t>
            </w:r>
          </w:p>
          <w:p w14:paraId="22E6504D" w14:textId="4EAD4104" w:rsidR="00C640E8" w:rsidRPr="009F46FB" w:rsidRDefault="00C640E8" w:rsidP="00F06BFF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Küçük Ölçekli Ortaklıklar</w:t>
            </w:r>
          </w:p>
          <w:p w14:paraId="67A420ED" w14:textId="3B849D7D" w:rsidR="00C640E8" w:rsidRPr="009F46FB" w:rsidRDefault="00C640E8" w:rsidP="00F06BFF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İş Birliği Ortaklıkları</w:t>
            </w:r>
          </w:p>
          <w:p w14:paraId="006728B9" w14:textId="119DEA7A" w:rsidR="007430E2" w:rsidRPr="009F46FB" w:rsidRDefault="007430E2" w:rsidP="00F06BFF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Tekil Akreditasyon</w:t>
            </w:r>
          </w:p>
          <w:p w14:paraId="7239001E" w14:textId="3847159C" w:rsidR="007430E2" w:rsidRPr="009F46FB" w:rsidRDefault="007430E2" w:rsidP="00F06BFF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Hareketlilik Konsorsiyumu Koordinatörleri için Akreditasyon</w:t>
            </w:r>
          </w:p>
          <w:p w14:paraId="1A14D0F3" w14:textId="0BD449CE" w:rsidR="007430E2" w:rsidRPr="009F46FB" w:rsidRDefault="007430E2" w:rsidP="00F06BFF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Hareketlilik Konsorsiyumua Üye Olma</w:t>
            </w:r>
          </w:p>
          <w:p w14:paraId="4F13CC50" w14:textId="7A150CAC" w:rsidR="001A67C7" w:rsidRPr="009F46FB" w:rsidRDefault="001A67C7" w:rsidP="001A67C7">
            <w:pPr>
              <w:pStyle w:val="ListeParagraf"/>
              <w:widowControl/>
              <w:numPr>
                <w:ilvl w:val="0"/>
                <w:numId w:val="27"/>
              </w:numPr>
              <w:tabs>
                <w:tab w:val="left" w:pos="568"/>
              </w:tabs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Erasmus+ Okul Eğitimi Programı</w:t>
            </w:r>
          </w:p>
          <w:p w14:paraId="16AEEC15" w14:textId="1509278F" w:rsidR="00F06BFF" w:rsidRPr="009F46FB" w:rsidRDefault="00F06BFF" w:rsidP="008A62BD">
            <w:pPr>
              <w:pStyle w:val="ListeParagraf"/>
              <w:widowControl/>
              <w:tabs>
                <w:tab w:val="left" w:pos="568"/>
              </w:tabs>
              <w:suppressAutoHyphens w:val="0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39E18" w14:textId="2CA16FB1" w:rsidR="00F06BFF" w:rsidRPr="009F46FB" w:rsidRDefault="00064167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F06BFF" w:rsidRPr="009F46FB" w14:paraId="166CD67A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5D62" w14:textId="77777777" w:rsidR="00F06BFF" w:rsidRPr="009F46FB" w:rsidRDefault="00F06BFF" w:rsidP="0063208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70B5" w14:textId="5892FD6F" w:rsidR="00F06BFF" w:rsidRPr="009F46FB" w:rsidRDefault="00064167" w:rsidP="108D8C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5EF59E8E" w14:textId="77777777" w:rsidR="006307A5" w:rsidRPr="009F46FB" w:rsidRDefault="006307A5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5A0464" w14:textId="318B164B" w:rsidR="00EA3C39" w:rsidRPr="009F46FB" w:rsidRDefault="00EA3C39" w:rsidP="00EA3C39">
      <w:pPr>
        <w:pStyle w:val="ListeParagraf"/>
        <w:keepNext/>
        <w:widowControl/>
        <w:numPr>
          <w:ilvl w:val="0"/>
          <w:numId w:val="10"/>
        </w:numPr>
        <w:suppressAutoHyphens w:val="0"/>
        <w:spacing w:before="120" w:after="240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9F46F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46672693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7E3FC2B8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F1E0D91" w14:textId="77777777" w:rsidR="00EA3C39" w:rsidRPr="00EA3C39" w:rsidRDefault="00EA3C39" w:rsidP="00EA3C3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6EFB7646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FF54C59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698C8D7C" w14:textId="407EC1FB" w:rsidR="006307A5" w:rsidRPr="009F46FB" w:rsidRDefault="006307A5" w:rsidP="00EA3C39">
      <w:pPr>
        <w:widowControl/>
        <w:suppressAutoHyphens w:val="0"/>
        <w:spacing w:before="100" w:beforeAutospacing="1" w:after="100" w:afterAutospacing="1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77EA1C2" w14:textId="3FE71DE0" w:rsidR="00421ECF" w:rsidRPr="009F46FB" w:rsidRDefault="00421ECF" w:rsidP="006307A5">
      <w:pPr>
        <w:widowControl/>
        <w:suppressAutoHyphens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421ECF" w:rsidRPr="009F46FB" w:rsidSect="009F46FB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42CEA" w14:textId="77777777" w:rsidR="00B3551B" w:rsidRDefault="00B3551B">
      <w:r>
        <w:separator/>
      </w:r>
    </w:p>
  </w:endnote>
  <w:endnote w:type="continuationSeparator" w:id="0">
    <w:p w14:paraId="3D723975" w14:textId="77777777" w:rsidR="00B3551B" w:rsidRDefault="00B3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197ADF88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12C7A">
          <w:rPr>
            <w:noProof/>
          </w:rPr>
          <w:t>3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995AD" w14:textId="77777777" w:rsidR="00B3551B" w:rsidRDefault="00B3551B">
      <w:r>
        <w:separator/>
      </w:r>
    </w:p>
  </w:footnote>
  <w:footnote w:type="continuationSeparator" w:id="0">
    <w:p w14:paraId="3886FE7E" w14:textId="77777777" w:rsidR="00B3551B" w:rsidRDefault="00B35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273BF9"/>
    <w:multiLevelType w:val="hybridMultilevel"/>
    <w:tmpl w:val="DC72B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724197"/>
    <w:multiLevelType w:val="hybridMultilevel"/>
    <w:tmpl w:val="03507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DB23C2"/>
    <w:multiLevelType w:val="hybridMultilevel"/>
    <w:tmpl w:val="BB9CF8D8"/>
    <w:lvl w:ilvl="0" w:tplc="0D782DA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6F663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D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049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8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8A0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01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431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2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00AFE"/>
    <w:multiLevelType w:val="hybridMultilevel"/>
    <w:tmpl w:val="3D22A1B0"/>
    <w:lvl w:ilvl="0" w:tplc="6254CE1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C1427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43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CC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82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AD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A2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D8C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962C37"/>
    <w:multiLevelType w:val="hybridMultilevel"/>
    <w:tmpl w:val="FFA4DB1A"/>
    <w:lvl w:ilvl="0" w:tplc="37BCA7C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F3CEC2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249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AD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A2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8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ED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C6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8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1" w15:restartNumberingAfterBreak="0">
    <w:nsid w:val="3A104938"/>
    <w:multiLevelType w:val="hybridMultilevel"/>
    <w:tmpl w:val="4046117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B3A3A31"/>
    <w:multiLevelType w:val="hybridMultilevel"/>
    <w:tmpl w:val="3C6A2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E2B0996"/>
    <w:multiLevelType w:val="hybridMultilevel"/>
    <w:tmpl w:val="29C4B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9F555B9"/>
    <w:multiLevelType w:val="hybridMultilevel"/>
    <w:tmpl w:val="BE4C1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4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45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45"/>
  </w:num>
  <w:num w:numId="5">
    <w:abstractNumId w:val="2"/>
  </w:num>
  <w:num w:numId="6">
    <w:abstractNumId w:val="27"/>
  </w:num>
  <w:num w:numId="7">
    <w:abstractNumId w:val="19"/>
  </w:num>
  <w:num w:numId="8">
    <w:abstractNumId w:val="20"/>
  </w:num>
  <w:num w:numId="9">
    <w:abstractNumId w:val="24"/>
  </w:num>
  <w:num w:numId="10">
    <w:abstractNumId w:val="7"/>
  </w:num>
  <w:num w:numId="11">
    <w:abstractNumId w:val="3"/>
  </w:num>
  <w:num w:numId="12">
    <w:abstractNumId w:val="14"/>
  </w:num>
  <w:num w:numId="13">
    <w:abstractNumId w:val="44"/>
  </w:num>
  <w:num w:numId="14">
    <w:abstractNumId w:val="38"/>
  </w:num>
  <w:num w:numId="15">
    <w:abstractNumId w:val="12"/>
  </w:num>
  <w:num w:numId="16">
    <w:abstractNumId w:val="4"/>
  </w:num>
  <w:num w:numId="17">
    <w:abstractNumId w:val="31"/>
  </w:num>
  <w:num w:numId="18">
    <w:abstractNumId w:val="30"/>
  </w:num>
  <w:num w:numId="19">
    <w:abstractNumId w:val="26"/>
  </w:num>
  <w:num w:numId="20">
    <w:abstractNumId w:val="11"/>
  </w:num>
  <w:num w:numId="21">
    <w:abstractNumId w:val="40"/>
  </w:num>
  <w:num w:numId="22">
    <w:abstractNumId w:val="32"/>
  </w:num>
  <w:num w:numId="23">
    <w:abstractNumId w:val="9"/>
  </w:num>
  <w:num w:numId="24">
    <w:abstractNumId w:val="34"/>
  </w:num>
  <w:num w:numId="25">
    <w:abstractNumId w:val="13"/>
  </w:num>
  <w:num w:numId="26">
    <w:abstractNumId w:val="28"/>
  </w:num>
  <w:num w:numId="27">
    <w:abstractNumId w:val="33"/>
  </w:num>
  <w:num w:numId="28">
    <w:abstractNumId w:val="0"/>
  </w:num>
  <w:num w:numId="29">
    <w:abstractNumId w:val="15"/>
  </w:num>
  <w:num w:numId="30">
    <w:abstractNumId w:val="8"/>
  </w:num>
  <w:num w:numId="31">
    <w:abstractNumId w:val="41"/>
  </w:num>
  <w:num w:numId="32">
    <w:abstractNumId w:val="22"/>
  </w:num>
  <w:num w:numId="33">
    <w:abstractNumId w:val="5"/>
  </w:num>
  <w:num w:numId="34">
    <w:abstractNumId w:val="23"/>
  </w:num>
  <w:num w:numId="35">
    <w:abstractNumId w:val="29"/>
  </w:num>
  <w:num w:numId="36">
    <w:abstractNumId w:val="17"/>
  </w:num>
  <w:num w:numId="37">
    <w:abstractNumId w:val="42"/>
  </w:num>
  <w:num w:numId="38">
    <w:abstractNumId w:val="1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37"/>
  </w:num>
  <w:num w:numId="44">
    <w:abstractNumId w:val="39"/>
  </w:num>
  <w:num w:numId="45">
    <w:abstractNumId w:val="36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022EC"/>
    <w:rsid w:val="00064167"/>
    <w:rsid w:val="000B7254"/>
    <w:rsid w:val="000F443F"/>
    <w:rsid w:val="00162556"/>
    <w:rsid w:val="001A67C7"/>
    <w:rsid w:val="001B075E"/>
    <w:rsid w:val="001B2FDD"/>
    <w:rsid w:val="00247D97"/>
    <w:rsid w:val="002A1476"/>
    <w:rsid w:val="002B2750"/>
    <w:rsid w:val="002E2D36"/>
    <w:rsid w:val="003024F9"/>
    <w:rsid w:val="00313DB2"/>
    <w:rsid w:val="00391F15"/>
    <w:rsid w:val="003A50EE"/>
    <w:rsid w:val="003C7262"/>
    <w:rsid w:val="00421ECF"/>
    <w:rsid w:val="00445313"/>
    <w:rsid w:val="004606D8"/>
    <w:rsid w:val="0047563E"/>
    <w:rsid w:val="00487E00"/>
    <w:rsid w:val="0049409D"/>
    <w:rsid w:val="004C3BE5"/>
    <w:rsid w:val="00500737"/>
    <w:rsid w:val="005016A0"/>
    <w:rsid w:val="00504F41"/>
    <w:rsid w:val="0050554A"/>
    <w:rsid w:val="00537FEE"/>
    <w:rsid w:val="005527AA"/>
    <w:rsid w:val="005A4E29"/>
    <w:rsid w:val="006029AE"/>
    <w:rsid w:val="0060622F"/>
    <w:rsid w:val="00624252"/>
    <w:rsid w:val="006307A5"/>
    <w:rsid w:val="0063208C"/>
    <w:rsid w:val="00654A80"/>
    <w:rsid w:val="0065548A"/>
    <w:rsid w:val="00730467"/>
    <w:rsid w:val="00735736"/>
    <w:rsid w:val="007430E2"/>
    <w:rsid w:val="00756B91"/>
    <w:rsid w:val="007A2CA2"/>
    <w:rsid w:val="00861273"/>
    <w:rsid w:val="008A62BD"/>
    <w:rsid w:val="008B2289"/>
    <w:rsid w:val="009243A0"/>
    <w:rsid w:val="00947B89"/>
    <w:rsid w:val="009F46FB"/>
    <w:rsid w:val="00A253E4"/>
    <w:rsid w:val="00A51FE2"/>
    <w:rsid w:val="00B12C7A"/>
    <w:rsid w:val="00B3551B"/>
    <w:rsid w:val="00B36573"/>
    <w:rsid w:val="00B46899"/>
    <w:rsid w:val="00B9282A"/>
    <w:rsid w:val="00BA64CD"/>
    <w:rsid w:val="00C26762"/>
    <w:rsid w:val="00C640E8"/>
    <w:rsid w:val="00CA18A7"/>
    <w:rsid w:val="00CC7C6A"/>
    <w:rsid w:val="00CF67E9"/>
    <w:rsid w:val="00D621F0"/>
    <w:rsid w:val="00D75084"/>
    <w:rsid w:val="00DE5C45"/>
    <w:rsid w:val="00DF7323"/>
    <w:rsid w:val="00E542E1"/>
    <w:rsid w:val="00EA3C39"/>
    <w:rsid w:val="00ED1A11"/>
    <w:rsid w:val="00F06BFF"/>
    <w:rsid w:val="00F72279"/>
    <w:rsid w:val="00FB1930"/>
    <w:rsid w:val="010DC7B1"/>
    <w:rsid w:val="02AD47A0"/>
    <w:rsid w:val="0554C559"/>
    <w:rsid w:val="05719A90"/>
    <w:rsid w:val="06AFB8FA"/>
    <w:rsid w:val="072194DC"/>
    <w:rsid w:val="08573E12"/>
    <w:rsid w:val="09B378B0"/>
    <w:rsid w:val="09D557F8"/>
    <w:rsid w:val="0CB8CB7E"/>
    <w:rsid w:val="0D433D4F"/>
    <w:rsid w:val="1029AF6D"/>
    <w:rsid w:val="108D8C9C"/>
    <w:rsid w:val="10B15F7B"/>
    <w:rsid w:val="11491C7F"/>
    <w:rsid w:val="1153F4D7"/>
    <w:rsid w:val="11E02772"/>
    <w:rsid w:val="137513A5"/>
    <w:rsid w:val="139A5672"/>
    <w:rsid w:val="14297B39"/>
    <w:rsid w:val="164205BA"/>
    <w:rsid w:val="17EDCEAB"/>
    <w:rsid w:val="18D69C17"/>
    <w:rsid w:val="1A52C9AF"/>
    <w:rsid w:val="1A57AF66"/>
    <w:rsid w:val="1C93EC3F"/>
    <w:rsid w:val="1F6CDD5B"/>
    <w:rsid w:val="1F79E685"/>
    <w:rsid w:val="1FDE23CF"/>
    <w:rsid w:val="201B3573"/>
    <w:rsid w:val="20BE45CA"/>
    <w:rsid w:val="22D81AF2"/>
    <w:rsid w:val="24A1F1BB"/>
    <w:rsid w:val="25B01C16"/>
    <w:rsid w:val="2634BAD2"/>
    <w:rsid w:val="2644BA33"/>
    <w:rsid w:val="274BEC77"/>
    <w:rsid w:val="2792956B"/>
    <w:rsid w:val="2B490021"/>
    <w:rsid w:val="2D5F4A08"/>
    <w:rsid w:val="2DB9B698"/>
    <w:rsid w:val="3016F932"/>
    <w:rsid w:val="321D71D8"/>
    <w:rsid w:val="32A8B795"/>
    <w:rsid w:val="34727C1D"/>
    <w:rsid w:val="34EA6A55"/>
    <w:rsid w:val="363E0505"/>
    <w:rsid w:val="36863AB6"/>
    <w:rsid w:val="370B8923"/>
    <w:rsid w:val="37BB8417"/>
    <w:rsid w:val="39575478"/>
    <w:rsid w:val="3B053CCD"/>
    <w:rsid w:val="3D306006"/>
    <w:rsid w:val="403FDC88"/>
    <w:rsid w:val="42CDEB27"/>
    <w:rsid w:val="4309F7F5"/>
    <w:rsid w:val="43B29E52"/>
    <w:rsid w:val="43C9CFE3"/>
    <w:rsid w:val="450DF3B1"/>
    <w:rsid w:val="45246F75"/>
    <w:rsid w:val="454E6EB3"/>
    <w:rsid w:val="45572740"/>
    <w:rsid w:val="46909BBB"/>
    <w:rsid w:val="46A44C06"/>
    <w:rsid w:val="47D7A650"/>
    <w:rsid w:val="482C6C1C"/>
    <w:rsid w:val="49280C62"/>
    <w:rsid w:val="4A35EA86"/>
    <w:rsid w:val="4AA2A861"/>
    <w:rsid w:val="4F05F70C"/>
    <w:rsid w:val="4FE76882"/>
    <w:rsid w:val="509B9799"/>
    <w:rsid w:val="50A1C76D"/>
    <w:rsid w:val="53D9682F"/>
    <w:rsid w:val="54611DEE"/>
    <w:rsid w:val="54679AB3"/>
    <w:rsid w:val="55753890"/>
    <w:rsid w:val="558AC57F"/>
    <w:rsid w:val="58ACD952"/>
    <w:rsid w:val="5BB28F06"/>
    <w:rsid w:val="5CD2C2FD"/>
    <w:rsid w:val="5D5A1340"/>
    <w:rsid w:val="5D672218"/>
    <w:rsid w:val="5F0B34F6"/>
    <w:rsid w:val="5F3FAB24"/>
    <w:rsid w:val="5FEEC7E6"/>
    <w:rsid w:val="603C86F2"/>
    <w:rsid w:val="614D2783"/>
    <w:rsid w:val="61C13B19"/>
    <w:rsid w:val="623A933B"/>
    <w:rsid w:val="628E8B54"/>
    <w:rsid w:val="62961321"/>
    <w:rsid w:val="63070FC9"/>
    <w:rsid w:val="64F59FD1"/>
    <w:rsid w:val="683C43AD"/>
    <w:rsid w:val="6898ACFD"/>
    <w:rsid w:val="690554A5"/>
    <w:rsid w:val="6905CBF0"/>
    <w:rsid w:val="6A4D2C99"/>
    <w:rsid w:val="6B83E119"/>
    <w:rsid w:val="6C05CC5C"/>
    <w:rsid w:val="6F3690B8"/>
    <w:rsid w:val="6F68567D"/>
    <w:rsid w:val="7110CC43"/>
    <w:rsid w:val="71329A0A"/>
    <w:rsid w:val="72D38352"/>
    <w:rsid w:val="72D4B87A"/>
    <w:rsid w:val="73AC06DC"/>
    <w:rsid w:val="73E8CFA7"/>
    <w:rsid w:val="7689261D"/>
    <w:rsid w:val="769B9679"/>
    <w:rsid w:val="76C82536"/>
    <w:rsid w:val="78C44AA1"/>
    <w:rsid w:val="791BDE28"/>
    <w:rsid w:val="79D26447"/>
    <w:rsid w:val="7AFA6A1F"/>
    <w:rsid w:val="7DD626EE"/>
    <w:rsid w:val="7E38C287"/>
    <w:rsid w:val="7EC9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3.xml><?xml version="1.0" encoding="utf-8"?>
<ds:datastoreItem xmlns:ds="http://schemas.openxmlformats.org/officeDocument/2006/customXml" ds:itemID="{80919613-21DF-4606-9F88-47ABD32E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Gonca GUNES</cp:lastModifiedBy>
  <cp:revision>8</cp:revision>
  <cp:lastPrinted>2022-03-21T11:45:00Z</cp:lastPrinted>
  <dcterms:created xsi:type="dcterms:W3CDTF">2023-01-16T12:24:00Z</dcterms:created>
  <dcterms:modified xsi:type="dcterms:W3CDTF">2023-01-17T11:33:00Z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